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BB6E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  <w:r>
        <w:rPr>
          <w:rFonts w:ascii="Verdana" w:hAnsi="Verdana" w:cs="Arial"/>
          <w:b/>
          <w:bCs/>
          <w:noProof/>
          <w:color w:val="00B050"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38A2DCAC" wp14:editId="5AF87685">
            <wp:simplePos x="0" y="0"/>
            <wp:positionH relativeFrom="column">
              <wp:posOffset>2085975</wp:posOffset>
            </wp:positionH>
            <wp:positionV relativeFrom="paragraph">
              <wp:posOffset>161925</wp:posOffset>
            </wp:positionV>
            <wp:extent cx="1473200" cy="52081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2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4CAB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</w:p>
    <w:p w14:paraId="12381092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0BE0595B" w14:textId="77777777" w:rsidR="001F41C3" w:rsidRDefault="001F41C3" w:rsidP="001F41C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complete the appropriate form and return to </w:t>
      </w:r>
      <w:hyperlink r:id="rId8" w:history="1">
        <w:r w:rsidR="001C6272" w:rsidRPr="000114B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greg.akins@tpwd.texas.gov</w:t>
        </w:r>
      </w:hyperlink>
      <w:r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38D0A0E5" w14:textId="7CA61B09" w:rsidR="001F41C3" w:rsidRDefault="00302269" w:rsidP="001F41C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Nominations are due </w:t>
      </w:r>
      <w:r w:rsidR="004B5201">
        <w:rPr>
          <w:rFonts w:cs="Arial"/>
          <w:b/>
          <w:bCs/>
          <w:sz w:val="24"/>
          <w:szCs w:val="24"/>
        </w:rPr>
        <w:t>June</w:t>
      </w:r>
      <w:bookmarkStart w:id="0" w:name="_GoBack"/>
      <w:bookmarkEnd w:id="0"/>
      <w:r w:rsidR="001F41C3">
        <w:rPr>
          <w:rFonts w:cs="Arial"/>
          <w:b/>
          <w:bCs/>
          <w:sz w:val="24"/>
          <w:szCs w:val="24"/>
        </w:rPr>
        <w:t xml:space="preserve"> 1, 20</w:t>
      </w:r>
      <w:r w:rsidR="001C6272">
        <w:rPr>
          <w:rFonts w:cs="Arial"/>
          <w:b/>
          <w:bCs/>
          <w:sz w:val="24"/>
          <w:szCs w:val="24"/>
        </w:rPr>
        <w:t>20</w:t>
      </w:r>
    </w:p>
    <w:p w14:paraId="36B94ACE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7D77A3F6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  <w:r>
        <w:rPr>
          <w:rFonts w:cs="Arial"/>
          <w:b/>
          <w:bCs/>
          <w:color w:val="365F91"/>
          <w:sz w:val="28"/>
          <w:szCs w:val="24"/>
        </w:rPr>
        <w:t>Exceptional Support of AREA or an AREA Program</w:t>
      </w:r>
    </w:p>
    <w:p w14:paraId="71DA207B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Nominees in this category may be individuals, organizations, businesses, or volunteers, who have demonstrated exceptional and ongoing effort to support Aquatic Resources Education or its program providers on a local and/or national level. </w:t>
      </w:r>
    </w:p>
    <w:p w14:paraId="581D024C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6BEE01F0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1D021F" w:rsidRPr="003B6B5E" w14:paraId="6FAAA602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DEEAF6" w:themeFill="accent1" w:themeFillTint="33"/>
            <w:vAlign w:val="center"/>
          </w:tcPr>
          <w:p w14:paraId="24CD3658" w14:textId="77777777" w:rsidR="001D021F" w:rsidRDefault="001D021F" w:rsidP="00901E4A">
            <w:pPr>
              <w:ind w:left="180"/>
              <w:jc w:val="center"/>
            </w:pPr>
            <w:r>
              <w:rPr>
                <w:b/>
                <w:u w:val="single"/>
              </w:rPr>
              <w:t>Nominator Inf</w:t>
            </w:r>
            <w:r w:rsidRPr="000E69EC">
              <w:rPr>
                <w:b/>
                <w:u w:val="single"/>
              </w:rPr>
              <w:t>ormation</w:t>
            </w:r>
            <w:r>
              <w:t>: Please print or type.</w:t>
            </w:r>
          </w:p>
        </w:tc>
      </w:tr>
      <w:tr w:rsidR="001D021F" w:rsidRPr="003B6B5E" w14:paraId="0C177586" w14:textId="77777777" w:rsidTr="00901E4A">
        <w:trPr>
          <w:trHeight w:val="350"/>
        </w:trPr>
        <w:tc>
          <w:tcPr>
            <w:tcW w:w="4332" w:type="dxa"/>
            <w:shd w:val="clear" w:color="auto" w:fill="DEEAF6" w:themeFill="accent1" w:themeFillTint="33"/>
            <w:vAlign w:val="center"/>
          </w:tcPr>
          <w:p w14:paraId="00AF84FB" w14:textId="77777777" w:rsidR="001D021F" w:rsidRPr="00381D0C" w:rsidRDefault="001D021F" w:rsidP="00901E4A">
            <w:pPr>
              <w:ind w:left="180"/>
              <w:rPr>
                <w:b/>
                <w:lang w:val="fr-FR"/>
              </w:rPr>
            </w:pPr>
            <w:r w:rsidRPr="00381D0C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381D0C">
              <w:rPr>
                <w:b/>
              </w:rPr>
              <w:t>:</w:t>
            </w:r>
            <w:r w:rsidRPr="00381D0C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DEEAF6" w:themeFill="accent1" w:themeFillTint="33"/>
            <w:vAlign w:val="center"/>
          </w:tcPr>
          <w:p w14:paraId="688D342C" w14:textId="77777777" w:rsidR="001D021F" w:rsidRPr="00381D0C" w:rsidRDefault="001D021F" w:rsidP="00901E4A">
            <w:pPr>
              <w:ind w:left="180"/>
              <w:rPr>
                <w:b/>
                <w:u w:val="single"/>
              </w:rPr>
            </w:pPr>
            <w:r w:rsidRPr="00381D0C">
              <w:rPr>
                <w:b/>
              </w:rPr>
              <w:t>Phone (include area code and ext.):</w:t>
            </w:r>
            <w:r w:rsidRPr="00381D0C">
              <w:rPr>
                <w:b/>
                <w:u w:val="single"/>
              </w:rPr>
              <w:t xml:space="preserve"> </w:t>
            </w:r>
          </w:p>
        </w:tc>
      </w:tr>
      <w:tr w:rsidR="001D021F" w:rsidRPr="003B6B5E" w14:paraId="49C58FD6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7B044615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E017A81" w14:textId="17F72F6E" w:rsidR="001D021F" w:rsidRDefault="001D021F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9B65B6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1D021F" w:rsidRPr="003B6B5E" w14:paraId="206F11F8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3B2BF104" w14:textId="77777777" w:rsidR="001D021F" w:rsidRPr="000C4BAB" w:rsidRDefault="001D021F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FC9EBFD" w14:textId="77777777" w:rsidR="001D021F" w:rsidRDefault="001D021F" w:rsidP="00901E4A">
            <w:pPr>
              <w:ind w:left="180"/>
            </w:pPr>
            <w:r>
              <w:t>Email Address:</w:t>
            </w:r>
          </w:p>
        </w:tc>
      </w:tr>
      <w:tr w:rsidR="001D021F" w:rsidRPr="003B6B5E" w14:paraId="0CF8BBEF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60110E64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961EE1E" w14:textId="77777777" w:rsidR="001D021F" w:rsidRDefault="001D021F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1D021F" w:rsidRPr="003B6B5E" w14:paraId="7E814A65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3D4E7ACB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6C995B7" w14:textId="77777777" w:rsidR="001D021F" w:rsidRDefault="001D021F" w:rsidP="00901E4A">
            <w:pPr>
              <w:ind w:left="180"/>
            </w:pPr>
          </w:p>
        </w:tc>
      </w:tr>
      <w:tr w:rsidR="001D021F" w:rsidRPr="003B6B5E" w14:paraId="6EF161EE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10FF862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CB88C77" w14:textId="77777777" w:rsidR="001D021F" w:rsidRDefault="001D021F" w:rsidP="00901E4A">
            <w:pPr>
              <w:ind w:left="180"/>
            </w:pPr>
          </w:p>
        </w:tc>
      </w:tr>
      <w:tr w:rsidR="001D021F" w:rsidRPr="003B6B5E" w14:paraId="1ABBE382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3D46EA36" w14:textId="77777777" w:rsidR="001D021F" w:rsidRPr="00C2581E" w:rsidRDefault="001D021F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6493F21B" w14:textId="77777777" w:rsidR="001D021F" w:rsidRDefault="001D021F" w:rsidP="00901E4A">
            <w:pPr>
              <w:ind w:left="180"/>
            </w:pPr>
          </w:p>
        </w:tc>
      </w:tr>
    </w:tbl>
    <w:p w14:paraId="3513A2B5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1D021F" w:rsidRPr="003B6B5E" w14:paraId="6DE2FF93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4D55C13C" w14:textId="77777777" w:rsidR="001D021F" w:rsidRPr="0022253B" w:rsidRDefault="001D021F" w:rsidP="00901E4A">
            <w:pPr>
              <w:ind w:left="180"/>
              <w:jc w:val="center"/>
              <w:rPr>
                <w:b/>
              </w:rPr>
            </w:pPr>
            <w:r w:rsidRPr="0022253B">
              <w:rPr>
                <w:b/>
                <w:u w:val="single"/>
              </w:rPr>
              <w:t>Nominee Information</w:t>
            </w:r>
            <w:r w:rsidRPr="0022253B">
              <w:rPr>
                <w:b/>
              </w:rPr>
              <w:t>: Please print or type.</w:t>
            </w:r>
          </w:p>
        </w:tc>
      </w:tr>
      <w:tr w:rsidR="001D021F" w:rsidRPr="003B6B5E" w14:paraId="44685BE4" w14:textId="77777777" w:rsidTr="00901E4A">
        <w:trPr>
          <w:trHeight w:val="350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38739002" w14:textId="77777777" w:rsidR="001D021F" w:rsidRPr="0022253B" w:rsidRDefault="001D021F" w:rsidP="00901E4A">
            <w:pPr>
              <w:ind w:left="180"/>
              <w:rPr>
                <w:b/>
              </w:rPr>
            </w:pPr>
            <w:r w:rsidRPr="0022253B">
              <w:rPr>
                <w:b/>
              </w:rPr>
              <w:t xml:space="preserve">Award: </w:t>
            </w:r>
            <w:r>
              <w:rPr>
                <w:b/>
              </w:rPr>
              <w:t>Exceptional Support of AREA or an AREA Program</w:t>
            </w:r>
            <w:r w:rsidRPr="0022253B">
              <w:rPr>
                <w:b/>
              </w:rPr>
              <w:t xml:space="preserve"> </w:t>
            </w:r>
          </w:p>
        </w:tc>
      </w:tr>
      <w:tr w:rsidR="001D021F" w:rsidRPr="003B6B5E" w14:paraId="383C4C53" w14:textId="77777777" w:rsidTr="00901E4A">
        <w:trPr>
          <w:trHeight w:val="350"/>
        </w:trPr>
        <w:tc>
          <w:tcPr>
            <w:tcW w:w="4332" w:type="dxa"/>
            <w:shd w:val="clear" w:color="auto" w:fill="E2EFD9" w:themeFill="accent6" w:themeFillTint="33"/>
            <w:vAlign w:val="center"/>
          </w:tcPr>
          <w:p w14:paraId="729A1863" w14:textId="77777777" w:rsidR="001D021F" w:rsidRPr="0022253B" w:rsidRDefault="001D021F" w:rsidP="00901E4A">
            <w:pPr>
              <w:ind w:left="180"/>
              <w:rPr>
                <w:b/>
                <w:lang w:val="fr-FR"/>
              </w:rPr>
            </w:pPr>
            <w:r w:rsidRPr="0022253B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22253B">
              <w:rPr>
                <w:b/>
              </w:rPr>
              <w:t>:</w:t>
            </w:r>
            <w:r w:rsidRPr="0022253B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E2EFD9" w:themeFill="accent6" w:themeFillTint="33"/>
            <w:vAlign w:val="center"/>
          </w:tcPr>
          <w:p w14:paraId="1CA670A6" w14:textId="77777777" w:rsidR="001D021F" w:rsidRPr="0022253B" w:rsidRDefault="001D021F" w:rsidP="00901E4A">
            <w:pPr>
              <w:ind w:left="180"/>
              <w:rPr>
                <w:b/>
                <w:u w:val="single"/>
              </w:rPr>
            </w:pPr>
            <w:r w:rsidRPr="0022253B">
              <w:rPr>
                <w:b/>
              </w:rPr>
              <w:t>Phone (include area code and ext.):</w:t>
            </w:r>
            <w:r w:rsidRPr="0022253B">
              <w:rPr>
                <w:b/>
                <w:u w:val="single"/>
              </w:rPr>
              <w:t xml:space="preserve"> </w:t>
            </w:r>
          </w:p>
        </w:tc>
      </w:tr>
      <w:tr w:rsidR="001D021F" w:rsidRPr="003B6B5E" w14:paraId="3A2285B3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7C48D295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0C39472" w14:textId="0FBB488A" w:rsidR="001D021F" w:rsidRDefault="001D021F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9B65B6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1D021F" w:rsidRPr="003B6B5E" w14:paraId="0A3A0897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596FE4EA" w14:textId="77777777" w:rsidR="001D021F" w:rsidRPr="000C4BAB" w:rsidRDefault="001D021F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34ADCA63" w14:textId="77777777" w:rsidR="001D021F" w:rsidRDefault="001D021F" w:rsidP="00901E4A">
            <w:pPr>
              <w:ind w:left="180"/>
            </w:pPr>
            <w:r>
              <w:t>Email Address:</w:t>
            </w:r>
          </w:p>
        </w:tc>
      </w:tr>
      <w:tr w:rsidR="001D021F" w:rsidRPr="003B6B5E" w14:paraId="2657FBD6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6F684D6A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F6EBD11" w14:textId="77777777" w:rsidR="001D021F" w:rsidRDefault="001D021F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1D021F" w:rsidRPr="003B6B5E" w14:paraId="259C72C6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1864FF3C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5A06700" w14:textId="77777777" w:rsidR="001D021F" w:rsidRDefault="001D021F" w:rsidP="00901E4A">
            <w:pPr>
              <w:ind w:left="180"/>
            </w:pPr>
          </w:p>
        </w:tc>
      </w:tr>
      <w:tr w:rsidR="001D021F" w:rsidRPr="003B6B5E" w14:paraId="5EF3983E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7DEBCE7F" w14:textId="77777777" w:rsidR="001D021F" w:rsidRPr="000C4BAB" w:rsidRDefault="001D021F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A5DE3A8" w14:textId="77777777" w:rsidR="001D021F" w:rsidRDefault="001D021F" w:rsidP="00901E4A">
            <w:pPr>
              <w:ind w:left="180"/>
            </w:pPr>
          </w:p>
        </w:tc>
      </w:tr>
      <w:tr w:rsidR="001D021F" w:rsidRPr="003B6B5E" w14:paraId="27003055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2247829" w14:textId="77777777" w:rsidR="001D021F" w:rsidRPr="00C2581E" w:rsidRDefault="001D021F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0C229D7B" w14:textId="77777777" w:rsidR="001D021F" w:rsidRDefault="001D021F" w:rsidP="00901E4A">
            <w:pPr>
              <w:ind w:left="180"/>
            </w:pPr>
          </w:p>
        </w:tc>
      </w:tr>
    </w:tbl>
    <w:p w14:paraId="4D4AECA4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4E653F85" w14:textId="77777777" w:rsidR="001D021F" w:rsidRDefault="001D021F" w:rsidP="001D021F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 w:type="page"/>
      </w:r>
    </w:p>
    <w:p w14:paraId="1D42B965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Submit the following:</w:t>
      </w:r>
    </w:p>
    <w:p w14:paraId="23CF16A2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the past two years (201</w:t>
      </w:r>
      <w:r w:rsidR="001C6272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-201</w:t>
      </w:r>
      <w:r w:rsidR="001C627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), please d</w:t>
      </w:r>
      <w:r w:rsidRPr="000A4C67">
        <w:rPr>
          <w:rFonts w:cs="Arial"/>
          <w:sz w:val="24"/>
          <w:szCs w:val="24"/>
        </w:rPr>
        <w:t xml:space="preserve">escribe </w:t>
      </w:r>
      <w:r>
        <w:rPr>
          <w:rFonts w:cs="Arial"/>
          <w:sz w:val="24"/>
          <w:szCs w:val="24"/>
        </w:rPr>
        <w:t xml:space="preserve">the </w:t>
      </w:r>
      <w:r w:rsidRPr="00E50F31">
        <w:rPr>
          <w:rFonts w:cs="Arial"/>
          <w:sz w:val="24"/>
          <w:szCs w:val="24"/>
        </w:rPr>
        <w:t xml:space="preserve">nominee’s support to AREA </w:t>
      </w:r>
      <w:r>
        <w:rPr>
          <w:rFonts w:cs="Arial"/>
          <w:sz w:val="24"/>
          <w:szCs w:val="24"/>
        </w:rPr>
        <w:t>or an AREA Program and its mission</w:t>
      </w:r>
      <w:r w:rsidRPr="00E50F31">
        <w:rPr>
          <w:rFonts w:cs="Arial"/>
          <w:sz w:val="24"/>
          <w:szCs w:val="24"/>
        </w:rPr>
        <w:t xml:space="preserve">.  </w:t>
      </w:r>
    </w:p>
    <w:p w14:paraId="5AA40E81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2CD59E8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</w:t>
      </w:r>
      <w:r w:rsidRPr="00E50F31">
        <w:rPr>
          <w:rFonts w:cs="Arial"/>
          <w:sz w:val="24"/>
          <w:szCs w:val="24"/>
        </w:rPr>
        <w:t xml:space="preserve"> brief bullet point statements</w:t>
      </w:r>
      <w:r>
        <w:rPr>
          <w:rFonts w:cs="Arial"/>
          <w:sz w:val="24"/>
          <w:szCs w:val="24"/>
        </w:rPr>
        <w:t xml:space="preserve"> to</w:t>
      </w:r>
      <w:r w:rsidRPr="00E50F31">
        <w:rPr>
          <w:rFonts w:cs="Arial"/>
          <w:sz w:val="24"/>
          <w:szCs w:val="24"/>
        </w:rPr>
        <w:t xml:space="preserve"> describe specific </w:t>
      </w:r>
      <w:r w:rsidRPr="002B1EFD">
        <w:rPr>
          <w:rFonts w:cs="Arial"/>
          <w:b/>
          <w:i/>
          <w:sz w:val="24"/>
          <w:szCs w:val="24"/>
        </w:rPr>
        <w:t>Action &gt; Result &gt; Impact.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Remember to i</w:t>
      </w:r>
      <w:r w:rsidRPr="000A4C67">
        <w:rPr>
          <w:rFonts w:cs="Arial"/>
          <w:sz w:val="24"/>
          <w:szCs w:val="24"/>
        </w:rPr>
        <w:t xml:space="preserve">nclude </w:t>
      </w:r>
      <w:r>
        <w:rPr>
          <w:rFonts w:cs="Arial"/>
          <w:sz w:val="24"/>
          <w:szCs w:val="24"/>
        </w:rPr>
        <w:t xml:space="preserve">statistics and numbers where applicable, </w:t>
      </w:r>
      <w:r w:rsidRPr="00E50F31">
        <w:rPr>
          <w:rFonts w:cs="Arial"/>
          <w:sz w:val="24"/>
          <w:szCs w:val="24"/>
        </w:rPr>
        <w:t>to support each of the following criterion:</w:t>
      </w:r>
    </w:p>
    <w:p w14:paraId="7AFEFA76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2DB7143" w14:textId="77777777" w:rsidR="001D021F" w:rsidRDefault="001D021F" w:rsidP="001D02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794DC7F" w14:textId="77777777" w:rsidR="001D021F" w:rsidRPr="002B1EFD" w:rsidRDefault="001D021F" w:rsidP="001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b/>
          <w:sz w:val="24"/>
          <w:szCs w:val="24"/>
        </w:rPr>
      </w:pPr>
      <w:r w:rsidRPr="002B1EFD">
        <w:rPr>
          <w:rFonts w:cs="Arial"/>
          <w:b/>
          <w:sz w:val="24"/>
          <w:szCs w:val="24"/>
        </w:rPr>
        <w:t>Does this person/organization routinely and enthusiastically promote and support AREA or an AREA Program?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30"/>
        <w:gridCol w:w="2874"/>
        <w:gridCol w:w="2881"/>
      </w:tblGrid>
      <w:tr w:rsidR="001D021F" w14:paraId="754E8569" w14:textId="77777777" w:rsidTr="00901E4A">
        <w:tc>
          <w:tcPr>
            <w:tcW w:w="3330" w:type="dxa"/>
            <w:shd w:val="clear" w:color="auto" w:fill="DEEAF6" w:themeFill="accent1" w:themeFillTint="33"/>
          </w:tcPr>
          <w:p w14:paraId="04DBE715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33CB62C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B256989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1D021F" w14:paraId="37D61A4C" w14:textId="77777777" w:rsidTr="00901E4A">
        <w:tc>
          <w:tcPr>
            <w:tcW w:w="3330" w:type="dxa"/>
          </w:tcPr>
          <w:p w14:paraId="6060F96A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034D437C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62295B5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</w:tr>
    </w:tbl>
    <w:p w14:paraId="2BBBA26A" w14:textId="77777777" w:rsidR="001D021F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</w:p>
    <w:p w14:paraId="585276F3" w14:textId="77777777" w:rsidR="001D021F" w:rsidRDefault="001D021F" w:rsidP="001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  <w:r w:rsidRPr="002B1EFD">
        <w:rPr>
          <w:rFonts w:cs="Arial"/>
          <w:b/>
          <w:sz w:val="24"/>
          <w:szCs w:val="24"/>
        </w:rPr>
        <w:t>Describe the reach of this person's or organization's action?</w:t>
      </w:r>
      <w:r>
        <w:rPr>
          <w:rFonts w:cs="Arial"/>
          <w:sz w:val="24"/>
          <w:szCs w:val="24"/>
        </w:rPr>
        <w:t xml:space="preserve"> (within their organization, locally, state-wide, regionally [multiple states], nation-wide)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30"/>
        <w:gridCol w:w="2874"/>
        <w:gridCol w:w="2881"/>
      </w:tblGrid>
      <w:tr w:rsidR="001D021F" w14:paraId="6CA41C7D" w14:textId="77777777" w:rsidTr="00901E4A">
        <w:tc>
          <w:tcPr>
            <w:tcW w:w="3330" w:type="dxa"/>
            <w:shd w:val="clear" w:color="auto" w:fill="DEEAF6" w:themeFill="accent1" w:themeFillTint="33"/>
          </w:tcPr>
          <w:p w14:paraId="6EAA3C30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13D3FD91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6B36E87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1D021F" w14:paraId="53D11CAF" w14:textId="77777777" w:rsidTr="00901E4A">
        <w:tc>
          <w:tcPr>
            <w:tcW w:w="3330" w:type="dxa"/>
          </w:tcPr>
          <w:p w14:paraId="6EE5D361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01EB26B4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538819C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</w:tr>
    </w:tbl>
    <w:p w14:paraId="18463C58" w14:textId="77777777" w:rsidR="001D021F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</w:p>
    <w:p w14:paraId="5985BC7B" w14:textId="77777777" w:rsidR="001D021F" w:rsidRPr="002B1EFD" w:rsidRDefault="001D021F" w:rsidP="001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b/>
          <w:sz w:val="24"/>
          <w:szCs w:val="24"/>
        </w:rPr>
      </w:pPr>
      <w:r w:rsidRPr="002B1EFD">
        <w:rPr>
          <w:rFonts w:cs="Arial"/>
          <w:b/>
          <w:sz w:val="24"/>
          <w:szCs w:val="24"/>
        </w:rPr>
        <w:t xml:space="preserve">Has this person/organization recruited new support for AREA or an AREA Program? </w:t>
      </w:r>
    </w:p>
    <w:p w14:paraId="7A9CA394" w14:textId="77777777" w:rsidR="001D021F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(new members, new partners, and/or new sponsors)</w:t>
      </w:r>
      <w:r w:rsidRPr="00E50F31"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30"/>
        <w:gridCol w:w="2874"/>
        <w:gridCol w:w="2881"/>
      </w:tblGrid>
      <w:tr w:rsidR="001D021F" w14:paraId="403AFD28" w14:textId="77777777" w:rsidTr="00901E4A">
        <w:tc>
          <w:tcPr>
            <w:tcW w:w="3330" w:type="dxa"/>
            <w:shd w:val="clear" w:color="auto" w:fill="DEEAF6" w:themeFill="accent1" w:themeFillTint="33"/>
          </w:tcPr>
          <w:p w14:paraId="663C705B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37AF3C2F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58A4AAD8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1D021F" w14:paraId="20706A5E" w14:textId="77777777" w:rsidTr="00901E4A">
        <w:tc>
          <w:tcPr>
            <w:tcW w:w="3330" w:type="dxa"/>
          </w:tcPr>
          <w:p w14:paraId="320EB575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79541FBE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B52BEDA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</w:tr>
    </w:tbl>
    <w:p w14:paraId="13AD6255" w14:textId="77777777" w:rsidR="001D021F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</w:p>
    <w:p w14:paraId="7DA2039C" w14:textId="77777777" w:rsidR="001D021F" w:rsidRDefault="001D021F" w:rsidP="001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  <w:r w:rsidRPr="002B1EFD">
        <w:rPr>
          <w:rFonts w:cs="Arial"/>
          <w:b/>
          <w:sz w:val="24"/>
          <w:szCs w:val="24"/>
        </w:rPr>
        <w:t xml:space="preserve">How does this person/organization provide support to AREA or an AREA Program? </w:t>
      </w:r>
      <w:r>
        <w:rPr>
          <w:rFonts w:cs="Arial"/>
          <w:sz w:val="24"/>
          <w:szCs w:val="24"/>
        </w:rPr>
        <w:t xml:space="preserve">(volunteer, financial or in-kind, other)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30"/>
        <w:gridCol w:w="2874"/>
        <w:gridCol w:w="2881"/>
      </w:tblGrid>
      <w:tr w:rsidR="001D021F" w14:paraId="101DA8C9" w14:textId="77777777" w:rsidTr="00901E4A">
        <w:tc>
          <w:tcPr>
            <w:tcW w:w="3330" w:type="dxa"/>
            <w:shd w:val="clear" w:color="auto" w:fill="DEEAF6" w:themeFill="accent1" w:themeFillTint="33"/>
          </w:tcPr>
          <w:p w14:paraId="4B71625F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57D7A32A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069B5522" w14:textId="77777777" w:rsidR="001D021F" w:rsidRPr="00381D0C" w:rsidRDefault="001D021F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1D021F" w14:paraId="37AA45DA" w14:textId="77777777" w:rsidTr="00901E4A">
        <w:tc>
          <w:tcPr>
            <w:tcW w:w="3330" w:type="dxa"/>
          </w:tcPr>
          <w:p w14:paraId="5CE0D9AB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90B6D3B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66A50CC" w14:textId="77777777" w:rsidR="001D021F" w:rsidRDefault="001D021F" w:rsidP="001D02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4"/>
                <w:szCs w:val="24"/>
              </w:rPr>
            </w:pPr>
          </w:p>
        </w:tc>
      </w:tr>
    </w:tbl>
    <w:p w14:paraId="1A468853" w14:textId="77777777" w:rsidR="001D021F" w:rsidRPr="00E50F31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sz w:val="24"/>
          <w:szCs w:val="24"/>
        </w:rPr>
      </w:pPr>
    </w:p>
    <w:p w14:paraId="1EE8A09C" w14:textId="77777777" w:rsidR="001D021F" w:rsidRDefault="001D021F" w:rsidP="001D021F">
      <w:pPr>
        <w:pStyle w:val="ListParagraph"/>
        <w:autoSpaceDE w:val="0"/>
        <w:autoSpaceDN w:val="0"/>
        <w:adjustRightInd w:val="0"/>
        <w:spacing w:after="0" w:line="240" w:lineRule="auto"/>
      </w:pPr>
    </w:p>
    <w:p w14:paraId="5D664CF3" w14:textId="77777777" w:rsidR="00FB6C99" w:rsidRDefault="00FB6C99"/>
    <w:sectPr w:rsidR="00FB6C99" w:rsidSect="001D021F"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1E09" w14:textId="77777777" w:rsidR="00801121" w:rsidRDefault="00801121" w:rsidP="001D021F">
      <w:pPr>
        <w:spacing w:after="0" w:line="240" w:lineRule="auto"/>
      </w:pPr>
      <w:r>
        <w:separator/>
      </w:r>
    </w:p>
  </w:endnote>
  <w:endnote w:type="continuationSeparator" w:id="0">
    <w:p w14:paraId="6780E608" w14:textId="77777777" w:rsidR="00801121" w:rsidRDefault="00801121" w:rsidP="001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653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C3B2DC" w14:textId="77777777" w:rsidR="001D021F" w:rsidRDefault="001D02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2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2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1752B" w14:textId="77777777" w:rsidR="001D021F" w:rsidRDefault="001D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EF1F" w14:textId="77777777" w:rsidR="00801121" w:rsidRDefault="00801121" w:rsidP="001D021F">
      <w:pPr>
        <w:spacing w:after="0" w:line="240" w:lineRule="auto"/>
      </w:pPr>
      <w:r>
        <w:separator/>
      </w:r>
    </w:p>
  </w:footnote>
  <w:footnote w:type="continuationSeparator" w:id="0">
    <w:p w14:paraId="623CB1DB" w14:textId="77777777" w:rsidR="00801121" w:rsidRDefault="00801121" w:rsidP="001D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32A7C"/>
    <w:multiLevelType w:val="hybridMultilevel"/>
    <w:tmpl w:val="D8F6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0D8C"/>
    <w:multiLevelType w:val="hybridMultilevel"/>
    <w:tmpl w:val="D8B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1F"/>
    <w:rsid w:val="00005E04"/>
    <w:rsid w:val="00011155"/>
    <w:rsid w:val="0001736D"/>
    <w:rsid w:val="00024C86"/>
    <w:rsid w:val="0005062B"/>
    <w:rsid w:val="00051F2A"/>
    <w:rsid w:val="000A4DE8"/>
    <w:rsid w:val="000C4FCD"/>
    <w:rsid w:val="000C6DC2"/>
    <w:rsid w:val="000D31ED"/>
    <w:rsid w:val="000D5081"/>
    <w:rsid w:val="0010680D"/>
    <w:rsid w:val="001134F0"/>
    <w:rsid w:val="001322C5"/>
    <w:rsid w:val="0014410C"/>
    <w:rsid w:val="00144A4E"/>
    <w:rsid w:val="001524A4"/>
    <w:rsid w:val="00153283"/>
    <w:rsid w:val="00160E07"/>
    <w:rsid w:val="00164074"/>
    <w:rsid w:val="001823B1"/>
    <w:rsid w:val="00183A63"/>
    <w:rsid w:val="001902DB"/>
    <w:rsid w:val="00194E52"/>
    <w:rsid w:val="001B3733"/>
    <w:rsid w:val="001B39FF"/>
    <w:rsid w:val="001C6272"/>
    <w:rsid w:val="001D021F"/>
    <w:rsid w:val="001D26BC"/>
    <w:rsid w:val="001E30E5"/>
    <w:rsid w:val="001F41C3"/>
    <w:rsid w:val="00226280"/>
    <w:rsid w:val="00254679"/>
    <w:rsid w:val="002724C8"/>
    <w:rsid w:val="0028495C"/>
    <w:rsid w:val="002A6A29"/>
    <w:rsid w:val="002A77AC"/>
    <w:rsid w:val="002B3DE9"/>
    <w:rsid w:val="002C5EE7"/>
    <w:rsid w:val="002C7FA2"/>
    <w:rsid w:val="002E7D61"/>
    <w:rsid w:val="002F1A92"/>
    <w:rsid w:val="002F5ABE"/>
    <w:rsid w:val="00302269"/>
    <w:rsid w:val="00316606"/>
    <w:rsid w:val="00367836"/>
    <w:rsid w:val="00382BB9"/>
    <w:rsid w:val="003902B2"/>
    <w:rsid w:val="00390DAF"/>
    <w:rsid w:val="00402ED9"/>
    <w:rsid w:val="00417011"/>
    <w:rsid w:val="00427448"/>
    <w:rsid w:val="00435918"/>
    <w:rsid w:val="004402F8"/>
    <w:rsid w:val="00450A40"/>
    <w:rsid w:val="00454E29"/>
    <w:rsid w:val="00460A82"/>
    <w:rsid w:val="0046128D"/>
    <w:rsid w:val="00461720"/>
    <w:rsid w:val="00467EBC"/>
    <w:rsid w:val="004B0792"/>
    <w:rsid w:val="004B5201"/>
    <w:rsid w:val="004B5B93"/>
    <w:rsid w:val="004C2D1E"/>
    <w:rsid w:val="004C334C"/>
    <w:rsid w:val="004E5A4E"/>
    <w:rsid w:val="004F1442"/>
    <w:rsid w:val="004F2C17"/>
    <w:rsid w:val="004F718F"/>
    <w:rsid w:val="004F7C07"/>
    <w:rsid w:val="00522D59"/>
    <w:rsid w:val="00535A96"/>
    <w:rsid w:val="00535E0B"/>
    <w:rsid w:val="00557DB3"/>
    <w:rsid w:val="00567801"/>
    <w:rsid w:val="005713B9"/>
    <w:rsid w:val="00571791"/>
    <w:rsid w:val="0057510F"/>
    <w:rsid w:val="00583186"/>
    <w:rsid w:val="005A2102"/>
    <w:rsid w:val="005A6287"/>
    <w:rsid w:val="005B6B1F"/>
    <w:rsid w:val="005C6757"/>
    <w:rsid w:val="005D0094"/>
    <w:rsid w:val="005E1548"/>
    <w:rsid w:val="005E187E"/>
    <w:rsid w:val="0061760A"/>
    <w:rsid w:val="00625DCA"/>
    <w:rsid w:val="00630BDA"/>
    <w:rsid w:val="006A0D0B"/>
    <w:rsid w:val="006A3ACC"/>
    <w:rsid w:val="006A75AF"/>
    <w:rsid w:val="006C36A0"/>
    <w:rsid w:val="006C4AF5"/>
    <w:rsid w:val="0072160B"/>
    <w:rsid w:val="00776FB5"/>
    <w:rsid w:val="00783617"/>
    <w:rsid w:val="00783F19"/>
    <w:rsid w:val="007C0B7D"/>
    <w:rsid w:val="007C163A"/>
    <w:rsid w:val="007E19BF"/>
    <w:rsid w:val="00801121"/>
    <w:rsid w:val="00814106"/>
    <w:rsid w:val="0082425C"/>
    <w:rsid w:val="00850429"/>
    <w:rsid w:val="00867C35"/>
    <w:rsid w:val="008919E4"/>
    <w:rsid w:val="008B0DA8"/>
    <w:rsid w:val="008B6AC2"/>
    <w:rsid w:val="008D75AD"/>
    <w:rsid w:val="008F285D"/>
    <w:rsid w:val="0093095F"/>
    <w:rsid w:val="009465AB"/>
    <w:rsid w:val="00946FB0"/>
    <w:rsid w:val="00947700"/>
    <w:rsid w:val="009708AD"/>
    <w:rsid w:val="00975A66"/>
    <w:rsid w:val="00985A27"/>
    <w:rsid w:val="00985A9D"/>
    <w:rsid w:val="00992F5D"/>
    <w:rsid w:val="00995321"/>
    <w:rsid w:val="009B65B6"/>
    <w:rsid w:val="009B6C5A"/>
    <w:rsid w:val="009D73B1"/>
    <w:rsid w:val="00A05EA1"/>
    <w:rsid w:val="00A0763D"/>
    <w:rsid w:val="00A1423E"/>
    <w:rsid w:val="00A52CA5"/>
    <w:rsid w:val="00A677E4"/>
    <w:rsid w:val="00A84FC6"/>
    <w:rsid w:val="00A97647"/>
    <w:rsid w:val="00AE476C"/>
    <w:rsid w:val="00AF00B1"/>
    <w:rsid w:val="00B3100D"/>
    <w:rsid w:val="00B8397A"/>
    <w:rsid w:val="00B85C80"/>
    <w:rsid w:val="00B903FC"/>
    <w:rsid w:val="00B91F5E"/>
    <w:rsid w:val="00BB40CB"/>
    <w:rsid w:val="00C0196F"/>
    <w:rsid w:val="00C02B24"/>
    <w:rsid w:val="00C05F67"/>
    <w:rsid w:val="00C34E99"/>
    <w:rsid w:val="00C640D3"/>
    <w:rsid w:val="00C828FD"/>
    <w:rsid w:val="00C82E21"/>
    <w:rsid w:val="00CC6BD2"/>
    <w:rsid w:val="00CD26E5"/>
    <w:rsid w:val="00CD6509"/>
    <w:rsid w:val="00CF7999"/>
    <w:rsid w:val="00D14306"/>
    <w:rsid w:val="00D73BCE"/>
    <w:rsid w:val="00D873EE"/>
    <w:rsid w:val="00DA4722"/>
    <w:rsid w:val="00DA4875"/>
    <w:rsid w:val="00DC1515"/>
    <w:rsid w:val="00DD12E9"/>
    <w:rsid w:val="00DD5FB4"/>
    <w:rsid w:val="00DE2E74"/>
    <w:rsid w:val="00E03F49"/>
    <w:rsid w:val="00E16118"/>
    <w:rsid w:val="00E845C8"/>
    <w:rsid w:val="00EC75F9"/>
    <w:rsid w:val="00EE2E77"/>
    <w:rsid w:val="00F02CC9"/>
    <w:rsid w:val="00F03FAC"/>
    <w:rsid w:val="00F15339"/>
    <w:rsid w:val="00F26326"/>
    <w:rsid w:val="00F27055"/>
    <w:rsid w:val="00F365D0"/>
    <w:rsid w:val="00F71207"/>
    <w:rsid w:val="00F95B92"/>
    <w:rsid w:val="00FB6C9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C56D"/>
  <w15:docId w15:val="{96C27A6F-228B-4F78-9548-6EDED7E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1F"/>
    <w:pPr>
      <w:ind w:left="720"/>
      <w:contextualSpacing/>
    </w:pPr>
  </w:style>
  <w:style w:type="table" w:styleId="TableGrid">
    <w:name w:val="Table Grid"/>
    <w:basedOn w:val="TableNormal"/>
    <w:uiPriority w:val="39"/>
    <w:rsid w:val="001D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2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1F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C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akins@tpwd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Marks</dc:creator>
  <cp:keywords/>
  <dc:description/>
  <cp:lastModifiedBy>CarolPaterick</cp:lastModifiedBy>
  <cp:revision>4</cp:revision>
  <dcterms:created xsi:type="dcterms:W3CDTF">2019-11-06T19:58:00Z</dcterms:created>
  <dcterms:modified xsi:type="dcterms:W3CDTF">2020-04-07T20:32:00Z</dcterms:modified>
</cp:coreProperties>
</file>